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0554E" w14:textId="77777777" w:rsidR="00893174" w:rsidRPr="004E577D" w:rsidRDefault="00893174" w:rsidP="00893174">
      <w:pPr>
        <w:spacing w:before="28" w:after="28" w:line="102" w:lineRule="atLeast"/>
        <w:ind w:left="-567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E577D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ru-RU"/>
        </w:rPr>
        <w:t>Речевая карта</w:t>
      </w:r>
    </w:p>
    <w:p w14:paraId="17E54291" w14:textId="77777777" w:rsidR="00893174" w:rsidRPr="004E577D" w:rsidRDefault="00893174" w:rsidP="00893174">
      <w:pPr>
        <w:spacing w:after="0" w:line="240" w:lineRule="auto"/>
        <w:ind w:left="-567" w:right="-625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5137751D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Фамилия, имя ребёнка __________________________________________</w:t>
      </w:r>
    </w:p>
    <w:p w14:paraId="5794BB77" w14:textId="77777777" w:rsidR="00893174" w:rsidRPr="004E577D" w:rsidRDefault="00893174" w:rsidP="00893174">
      <w:pPr>
        <w:keepNext/>
        <w:spacing w:after="0" w:line="240" w:lineRule="auto"/>
        <w:ind w:left="-567" w:right="-766"/>
        <w:jc w:val="both"/>
        <w:outlineLvl w:val="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рождения, возраст _________________________________________</w:t>
      </w:r>
    </w:p>
    <w:p w14:paraId="7FE8AD93" w14:textId="77777777" w:rsidR="00893174" w:rsidRPr="004E577D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Домашний адрес _________________________________________</w:t>
      </w:r>
    </w:p>
    <w:p w14:paraId="1C57EF71" w14:textId="77777777" w:rsidR="00893174" w:rsidRPr="004E577D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медико-педагогической комиссии от ________________________</w:t>
      </w:r>
    </w:p>
    <w:p w14:paraId="74899272" w14:textId="77777777" w:rsidR="00893174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 на срок ___________________________________________________</w:t>
      </w:r>
    </w:p>
    <w:p w14:paraId="5CC41BCB" w14:textId="77777777" w:rsidR="00893174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Заключение медико-педагогической комиссии_________________________</w:t>
      </w:r>
    </w:p>
    <w:p w14:paraId="6A6B28AA" w14:textId="77777777" w:rsidR="00893174" w:rsidRPr="004E577D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C03ED82" w14:textId="77777777" w:rsidR="00893174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DBB4F59" w14:textId="77777777" w:rsidR="00893174" w:rsidRPr="004E577D" w:rsidRDefault="00893174" w:rsidP="00893174">
      <w:pPr>
        <w:spacing w:after="0" w:line="240" w:lineRule="auto"/>
        <w:ind w:left="-567" w:right="-7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Анамнез</w:t>
      </w:r>
    </w:p>
    <w:p w14:paraId="05DFC8E0" w14:textId="4B29C8C0" w:rsidR="00893174" w:rsidRPr="004E577D" w:rsidRDefault="00893174" w:rsidP="00893174">
      <w:pPr>
        <w:spacing w:before="240" w:after="60" w:line="240" w:lineRule="auto"/>
        <w:ind w:left="-540"/>
        <w:jc w:val="both"/>
        <w:outlineLvl w:val="5"/>
        <w:rPr>
          <w:rFonts w:ascii="Times New Roman" w:eastAsia="Times New Roman" w:hAnsi="Times New Roman" w:cs="Times New Roman"/>
          <w:bCs/>
          <w:lang w:eastAsia="ru-RU"/>
        </w:rPr>
      </w:pPr>
      <w:r w:rsidRPr="004E577D">
        <w:rPr>
          <w:rFonts w:ascii="Times New Roman" w:eastAsia="Times New Roman" w:hAnsi="Times New Roman" w:cs="Times New Roman"/>
          <w:bCs/>
          <w:lang w:eastAsia="ru-RU"/>
        </w:rPr>
        <w:t>Мать ____________________________________________________</w:t>
      </w:r>
      <w:r>
        <w:rPr>
          <w:rFonts w:ascii="Times New Roman" w:eastAsia="Times New Roman" w:hAnsi="Times New Roman" w:cs="Times New Roman"/>
          <w:bCs/>
          <w:lang w:eastAsia="ru-RU"/>
        </w:rPr>
        <w:t>____________________</w:t>
      </w:r>
      <w:r w:rsidRPr="004E577D">
        <w:rPr>
          <w:rFonts w:ascii="Times New Roman" w:eastAsia="Times New Roman" w:hAnsi="Times New Roman" w:cs="Times New Roman"/>
          <w:bCs/>
          <w:lang w:eastAsia="ru-RU"/>
        </w:rPr>
        <w:t xml:space="preserve"> </w:t>
      </w:r>
    </w:p>
    <w:p w14:paraId="7529EE0C" w14:textId="77A68ADA" w:rsidR="00893174" w:rsidRPr="004E577D" w:rsidRDefault="00893174" w:rsidP="00893174">
      <w:pPr>
        <w:spacing w:before="240" w:after="60" w:line="240" w:lineRule="auto"/>
        <w:ind w:left="-540"/>
        <w:jc w:val="both"/>
        <w:outlineLvl w:val="5"/>
        <w:rPr>
          <w:rFonts w:ascii="Times New Roman" w:eastAsia="Times New Roman" w:hAnsi="Times New Roman" w:cs="Times New Roman"/>
          <w:bCs/>
          <w:lang w:eastAsia="ru-RU"/>
        </w:rPr>
      </w:pPr>
      <w:r w:rsidRPr="004E577D">
        <w:rPr>
          <w:rFonts w:ascii="Times New Roman" w:eastAsia="Times New Roman" w:hAnsi="Times New Roman" w:cs="Times New Roman"/>
          <w:bCs/>
          <w:lang w:eastAsia="ru-RU"/>
        </w:rPr>
        <w:t>Отец __________________________________________</w:t>
      </w:r>
      <w:r>
        <w:rPr>
          <w:rFonts w:ascii="Times New Roman" w:eastAsia="Times New Roman" w:hAnsi="Times New Roman" w:cs="Times New Roman"/>
          <w:bCs/>
          <w:lang w:eastAsia="ru-RU"/>
        </w:rPr>
        <w:t>__________________________</w:t>
      </w:r>
      <w:r w:rsidRPr="004E577D">
        <w:rPr>
          <w:rFonts w:ascii="Times New Roman" w:eastAsia="Times New Roman" w:hAnsi="Times New Roman" w:cs="Times New Roman"/>
          <w:bCs/>
          <w:lang w:eastAsia="ru-RU"/>
        </w:rPr>
        <w:t xml:space="preserve"> </w:t>
      </w:r>
    </w:p>
    <w:p w14:paraId="312BFABF" w14:textId="77777777" w:rsidR="00893174" w:rsidRPr="004E577D" w:rsidRDefault="00893174" w:rsidP="00893174">
      <w:pPr>
        <w:spacing w:after="0" w:line="240" w:lineRule="auto"/>
        <w:ind w:left="-540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 которой по счёту беременности ребёнок _________________________________________ </w:t>
      </w:r>
    </w:p>
    <w:p w14:paraId="7F3F35DF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Протекание беременности (токсикоз – 1-ая половина, 2-ая половина беременности; падения,</w:t>
      </w:r>
    </w:p>
    <w:p w14:paraId="37029D9B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травмы, психозы, хронические соматические заболевания, инфекции)___________ </w:t>
      </w:r>
    </w:p>
    <w:p w14:paraId="7A6504DE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1078B662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______________________________________________________________________________ </w:t>
      </w:r>
    </w:p>
    <w:p w14:paraId="01F9794A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Роды (досрочные, срочные, быстрые, стремительные, обезвоженные) ___________________</w:t>
      </w:r>
    </w:p>
    <w:p w14:paraId="5AAEBB63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_______________________________________________________________________________ </w:t>
      </w:r>
    </w:p>
    <w:p w14:paraId="7C57A4F2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Стимуляция (механическая, химическая, электростимуляция)__________________________ </w:t>
      </w:r>
    </w:p>
    <w:p w14:paraId="495FE2E8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_______________________________________________________________________________ </w:t>
      </w:r>
    </w:p>
    <w:p w14:paraId="7E90B605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закричал ребёнок __________________________________________________________ </w:t>
      </w:r>
    </w:p>
    <w:p w14:paraId="10A3D28F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Наблюдалась ли асфиксия (белая, синяя) ___________________________________________ </w:t>
      </w:r>
    </w:p>
    <w:p w14:paraId="3F74A493" w14:textId="77777777" w:rsidR="00893174" w:rsidRPr="004E577D" w:rsidRDefault="00893174" w:rsidP="00893174">
      <w:pPr>
        <w:spacing w:after="0" w:line="240" w:lineRule="auto"/>
        <w:ind w:left="-567" w:right="-6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Грудное вскармливание до _______________________________________________________ </w:t>
      </w:r>
    </w:p>
    <w:p w14:paraId="7DFC975B" w14:textId="77777777" w:rsidR="00893174" w:rsidRPr="004E577D" w:rsidRDefault="00893174" w:rsidP="00893174">
      <w:pPr>
        <w:keepNext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Раннее развитие </w:t>
      </w:r>
    </w:p>
    <w:p w14:paraId="5E4786E0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стал держать голову _______________________________________(в норме с 1,5 мес.) </w:t>
      </w:r>
    </w:p>
    <w:p w14:paraId="790E3349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стал сидеть ________________________________________________(в норме с 6 мес.)</w:t>
      </w:r>
    </w:p>
    <w:p w14:paraId="30D277A6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Когда стал ходить ____________________________________________(в норме с 11-12 мес.) </w:t>
      </w:r>
    </w:p>
    <w:p w14:paraId="1544E629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появились первые зубы ____________________________________(в норме с 6-8 мес.)</w:t>
      </w:r>
    </w:p>
    <w:p w14:paraId="0F3E77FB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Перенесённые заболевания </w:t>
      </w:r>
    </w:p>
    <w:p w14:paraId="6A8D9DCA" w14:textId="77777777" w:rsidR="00893174" w:rsidRPr="00416BB9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(тяжёлые соматические заболевания, инфекции, ушибы, </w:t>
      </w:r>
      <w:proofErr w:type="spellStart"/>
      <w:proofErr w:type="gramStart"/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травмы,судороги</w:t>
      </w:r>
      <w:proofErr w:type="spellEnd"/>
      <w:proofErr w:type="gramEnd"/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высокой температуре)</w:t>
      </w:r>
    </w:p>
    <w:p w14:paraId="55EB44C5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 года ________________________________________________________________________ </w:t>
      </w:r>
    </w:p>
    <w:p w14:paraId="3DBA131B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</w:t>
      </w:r>
    </w:p>
    <w:p w14:paraId="267BCEF9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_______________________________________________________________________________ </w:t>
      </w:r>
    </w:p>
    <w:p w14:paraId="3B7F9BD2" w14:textId="510303A8" w:rsidR="00893174" w:rsidRPr="004E577D" w:rsidRDefault="00893174" w:rsidP="00296DDF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После года</w:t>
      </w:r>
      <w:r w:rsidR="00296D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</w:t>
      </w: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о 3 лет</w:t>
      </w:r>
      <w:r w:rsidR="00296DD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 </w:t>
      </w:r>
    </w:p>
    <w:p w14:paraId="2989A121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 </w:t>
      </w:r>
    </w:p>
    <w:p w14:paraId="1FF740AA" w14:textId="77777777" w:rsidR="00893174" w:rsidRPr="00416BB9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Раннее речевое развитие</w:t>
      </w:r>
    </w:p>
    <w:p w14:paraId="6B786CC8" w14:textId="77777777" w:rsidR="00893174" w:rsidRPr="004E577D" w:rsidRDefault="00893174" w:rsidP="00893174">
      <w:pPr>
        <w:keepNext/>
        <w:spacing w:before="240" w:after="6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Гуление</w:t>
      </w:r>
      <w:proofErr w:type="spellEnd"/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</w:t>
      </w:r>
    </w:p>
    <w:p w14:paraId="05F22940" w14:textId="77777777" w:rsidR="00893174" w:rsidRPr="004E577D" w:rsidRDefault="00893174" w:rsidP="00893174">
      <w:pPr>
        <w:spacing w:before="240" w:after="60" w:line="240" w:lineRule="auto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Лепет ________________________________________________________(в норме – 4-8 мес.) </w:t>
      </w:r>
    </w:p>
    <w:p w14:paraId="49885C8E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слова _______________________________________________</w:t>
      </w:r>
      <w:proofErr w:type="gramStart"/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_(</w:t>
      </w:r>
      <w:proofErr w:type="gramEnd"/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норме – около 1 г.) </w:t>
      </w:r>
    </w:p>
    <w:p w14:paraId="0F539479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Первые фразы ____________________________________________(в норме – от 1,5 до 2 лет)</w:t>
      </w:r>
    </w:p>
    <w:p w14:paraId="1473941E" w14:textId="77777777" w:rsidR="00893174" w:rsidRPr="004E577D" w:rsidRDefault="00893174" w:rsidP="00893174">
      <w:pPr>
        <w:spacing w:after="0" w:line="240" w:lineRule="auto"/>
        <w:ind w:left="-567" w:right="-6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0AD0C35" w14:textId="77777777" w:rsidR="00296DDF" w:rsidRDefault="00296DDF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47DA0C5" w14:textId="77777777" w:rsidR="00296DDF" w:rsidRDefault="00296DDF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105F22E" w14:textId="6A07E69C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Схема обследования ребенка </w:t>
      </w:r>
      <w:r w:rsidR="00296D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старшего 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дошкольного</w:t>
      </w:r>
    </w:p>
    <w:p w14:paraId="4C2899CA" w14:textId="77777777" w:rsidR="00893174" w:rsidRPr="00416BB9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возраста с общим недор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азвитием речи</w:t>
      </w:r>
    </w:p>
    <w:p w14:paraId="4CA0B45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C34801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поведения и эмоциональной сферы</w:t>
      </w:r>
    </w:p>
    <w:p w14:paraId="1523F66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Особенности коммуникативной сферы (сразу вступает в контакт, избирательно, проявляет негативизм)_____________________________________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14:paraId="1FB0E91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Адекватность эмоциональных реакций</w:t>
      </w:r>
    </w:p>
    <w:p w14:paraId="60EC0EF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5B072F9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Устойчивость эмоциональных реакций</w:t>
      </w:r>
    </w:p>
    <w:p w14:paraId="3DB9721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</w:t>
      </w:r>
    </w:p>
    <w:p w14:paraId="0E5BE6E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неречевых психических функций</w:t>
      </w:r>
    </w:p>
    <w:p w14:paraId="76B6FFD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Исследование слухового восприятия:</w:t>
      </w:r>
    </w:p>
    <w:p w14:paraId="6582C57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дифференциация контрастного звучания двух игрушек (молоточка и дудочки, колокольчика и свистка, пищалки и  погремушки)_______________________________________________________</w:t>
      </w:r>
    </w:p>
    <w:p w14:paraId="64DE033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342EAD3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2.Исследование зрительного восприятия:</w:t>
      </w:r>
    </w:p>
    <w:p w14:paraId="7DB845C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различение величины (большой-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маленький)_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</w:p>
    <w:p w14:paraId="215A274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1AA2BBC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различение цвета (красный, синий, зеленый, желтый)______________</w:t>
      </w:r>
    </w:p>
    <w:p w14:paraId="700A45A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551E6C9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различение плоскостных форм (круг, квадрат, треугольник)_________</w:t>
      </w:r>
    </w:p>
    <w:p w14:paraId="0B387F6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117C3BC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3.Исследование восприятия пространственных представлений:</w:t>
      </w:r>
    </w:p>
    <w:p w14:paraId="660E255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ориентировка в пространстве (показывает или обозначает словом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14:paraId="47BAA76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ления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вверху, 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внизу)_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</w:t>
      </w:r>
    </w:p>
    <w:p w14:paraId="5EB635B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</w:t>
      </w:r>
    </w:p>
    <w:p w14:paraId="0F36EED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складывание картинок из двух частей по образцу (горизонтальный разрез,</w:t>
      </w:r>
    </w:p>
    <w:p w14:paraId="49758DA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вертикальный разрез, диагональный разрез)</w:t>
      </w:r>
    </w:p>
    <w:p w14:paraId="3DC796C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2CEF6393" w14:textId="77777777" w:rsidR="00893174" w:rsidRPr="00416BB9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складывание фигур из трех пал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очек по образцу («крыша», «дере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во»)____________________________________________________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</w:t>
      </w:r>
    </w:p>
    <w:p w14:paraId="76CBC2B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сооружение построек из трех кубиков по образцу («домик», «башен -ка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</w:t>
      </w:r>
    </w:p>
    <w:p w14:paraId="01FA995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5D8650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Анатомическое строение артикуляционного аппарата:</w:t>
      </w:r>
    </w:p>
    <w:p w14:paraId="59A7DA7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губы (тонкие, толстые, расщелина, шрам)____________________________</w:t>
      </w:r>
    </w:p>
    <w:p w14:paraId="1775D94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зубы (редкие, мелкие, кривые, вне челюстной дуги, отсутствие зубов,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двойной ряд зубов 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</w:t>
      </w:r>
    </w:p>
    <w:p w14:paraId="1F1E18B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прикус (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прогнатия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прогения, открытый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передний, открытый боковой, пе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рекрестный прикус)_______________________________________________</w:t>
      </w:r>
    </w:p>
    <w:p w14:paraId="60A80C9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твердое небо (высокое, готическое, плоское, укороченное, расщелина,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сумбукозная</w:t>
      </w:r>
      <w:proofErr w:type="spellEnd"/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щель________________________________________________</w:t>
      </w:r>
    </w:p>
    <w:p w14:paraId="29F7AEF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мягкое небо (укороченное, отсутст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вие маленького язычка, раздвоен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ное)_______________________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</w:t>
      </w:r>
    </w:p>
    <w:p w14:paraId="1E00C0E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язык (массивный, маленький,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короткий, длинный, «географиче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кий»)______________</w:t>
      </w:r>
    </w:p>
    <w:p w14:paraId="1DF44E9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подъязычная связка (короткая, укороченная, нормальная)_______________</w:t>
      </w:r>
    </w:p>
    <w:p w14:paraId="4077719C" w14:textId="77777777" w:rsidR="00893174" w:rsidRPr="00416BB9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414E527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состояния моторной сферы</w:t>
      </w:r>
    </w:p>
    <w:p w14:paraId="74BDEB6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(все упражнения выполняются по подражанию логопеду)</w:t>
      </w:r>
    </w:p>
    <w:p w14:paraId="34FBCDC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Состояние общей моторики (объем в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ыполнения движений, темп, актив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ность, проявление моторной неловкости)_____________________________</w:t>
      </w:r>
    </w:p>
    <w:p w14:paraId="3B11B6D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_________________________________________________________________</w:t>
      </w:r>
    </w:p>
    <w:p w14:paraId="31A0196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пройти и пробежать между двумя линиями, нарисованными на полу на</w:t>
      </w:r>
    </w:p>
    <w:p w14:paraId="65FAEF8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расстоянии 25 см__________________________________________________</w:t>
      </w:r>
    </w:p>
    <w:p w14:paraId="66C35AC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6F7EEE4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переложить игрушку из одной руки в другую (перед собой, над голо-</w:t>
      </w:r>
    </w:p>
    <w:p w14:paraId="7388973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вой)______________________________________________________________</w:t>
      </w:r>
    </w:p>
    <w:p w14:paraId="5A1D655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бросить одной рукой (попеременно) матерчатый мяч в горизонтальную</w:t>
      </w:r>
    </w:p>
    <w:p w14:paraId="34C6283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цель, расположенную на расстоянии 1 м________________________________</w:t>
      </w:r>
    </w:p>
    <w:p w14:paraId="31012C0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похлопать в ладоши и потопать ногами одновременно___________________</w:t>
      </w:r>
    </w:p>
    <w:p w14:paraId="1503F4C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Состояние ручной моторики (объем движений, темп, способность к</w:t>
      </w:r>
    </w:p>
    <w:p w14:paraId="53D201AE" w14:textId="77777777" w:rsidR="00893174" w:rsidRPr="00416BB9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переключению)________________________________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</w:t>
      </w:r>
    </w:p>
    <w:p w14:paraId="3A97616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кинестетическая основа движений (сложить в колечко по очереди большой</w:t>
      </w:r>
    </w:p>
    <w:p w14:paraId="5C817E0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палец с каждым пальцем на правой руке, потом на левой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14:paraId="6ECD57F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ке)_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</w:t>
      </w:r>
    </w:p>
    <w:p w14:paraId="56B4951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кинетическая основа движений (согнуть и разогнуть по очереди все паль-</w:t>
      </w:r>
    </w:p>
    <w:p w14:paraId="68C9797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цы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начиная с большого сначала на правой, потом на левой 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руке)_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14:paraId="144499D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26CF03B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навыки работы с карандашом (умение держать карандаш, рисование гори-</w:t>
      </w:r>
    </w:p>
    <w:p w14:paraId="6ECE037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зонтальных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вертикальных линий, рисование 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кружков)_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</w:t>
      </w:r>
    </w:p>
    <w:p w14:paraId="70685F8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манипуляции с предметами (сложить несколько небольших игрушек в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14:paraId="6F25696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дерко</w:t>
      </w:r>
      <w:proofErr w:type="spellEnd"/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 xml:space="preserve">, потом поочередно достать </w:t>
      </w:r>
      <w:proofErr w:type="gramStart"/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их)_</w:t>
      </w:r>
      <w:proofErr w:type="gramEnd"/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14:paraId="094A5B09" w14:textId="77777777" w:rsidR="00893174" w:rsidRPr="004E577D" w:rsidRDefault="00893174" w:rsidP="0089317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0493130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навыки работы с пластилином (умение лепить шарики, лепешки,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палоч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14:paraId="194ECF1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</w:t>
      </w:r>
    </w:p>
    <w:p w14:paraId="7F6A5D8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 Состояние мимической мускулатуры (по подражанию логопеду)</w:t>
      </w:r>
    </w:p>
    <w:p w14:paraId="2E92A6D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надуть щеки («толстячок»)_________________________________</w:t>
      </w:r>
    </w:p>
    <w:p w14:paraId="4B1637D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</w:t>
      </w:r>
    </w:p>
    <w:p w14:paraId="2E6897A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показать, как ты ешь лимон («кисло»)________________________</w:t>
      </w:r>
    </w:p>
    <w:p w14:paraId="7D8FDBF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</w:t>
      </w:r>
    </w:p>
    <w:p w14:paraId="12F709F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показать, как ты ешь мороженое (сладко)_____________________</w:t>
      </w:r>
    </w:p>
    <w:p w14:paraId="2A473F0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</w:t>
      </w:r>
    </w:p>
    <w:p w14:paraId="0A48A1C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Состояние артикуляционной моторики (проверяется по подражанию</w:t>
      </w:r>
    </w:p>
    <w:p w14:paraId="1F73A47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логопеду)</w:t>
      </w:r>
    </w:p>
    <w:p w14:paraId="32793A2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широко улыбнуться («улыбка»)___________________________________</w:t>
      </w:r>
    </w:p>
    <w:p w14:paraId="6FB8CA9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сделать губки «хоботком», как у слоника___________________________</w:t>
      </w:r>
    </w:p>
    <w:p w14:paraId="1F41470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показать широкий язычок («лопата»)_______________________________</w:t>
      </w:r>
    </w:p>
    <w:p w14:paraId="264E52F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показать узкий язычок («жало»)____________________________________</w:t>
      </w:r>
    </w:p>
    <w:p w14:paraId="25D1F13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положить язычок сначала на верхнюю губу, потом на нижнюю («каче-</w:t>
      </w:r>
    </w:p>
    <w:p w14:paraId="021FFE9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ли»)______________________________________________________________</w:t>
      </w:r>
    </w:p>
    <w:p w14:paraId="2076830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подвигать язычком влево-вправо («маятник»)___________________________</w:t>
      </w:r>
    </w:p>
    <w:p w14:paraId="7D8D88C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пощелкать языком__________________________________________________</w:t>
      </w:r>
    </w:p>
    <w:p w14:paraId="39C4ED9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движения мягкого неба (широко открыть рот и зевнуть___________________</w:t>
      </w:r>
    </w:p>
    <w:p w14:paraId="52DCB09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776EB9A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DD491E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Исследование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импрессивной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речи</w:t>
      </w:r>
    </w:p>
    <w:p w14:paraId="0EEF511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Пассивный словарь</w:t>
      </w:r>
    </w:p>
    <w:p w14:paraId="0E05F1E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существительных (показать по просьбе логопеда отдельные</w:t>
      </w:r>
    </w:p>
    <w:p w14:paraId="151D5CD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предметы, части тела)</w:t>
      </w:r>
    </w:p>
    <w:p w14:paraId="227F99F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стол____________________________________________________</w:t>
      </w:r>
    </w:p>
    <w:p w14:paraId="14428E3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стул____________________________________________________</w:t>
      </w:r>
    </w:p>
    <w:p w14:paraId="5856CCF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окно____________________________________________________</w:t>
      </w:r>
    </w:p>
    <w:p w14:paraId="1502ED2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голова__________________________________________________</w:t>
      </w:r>
    </w:p>
    <w:p w14:paraId="2C51234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рука____________________________________________________</w:t>
      </w:r>
    </w:p>
    <w:p w14:paraId="3FC3050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нос_____________________________________________________</w:t>
      </w:r>
    </w:p>
    <w:p w14:paraId="37A5AEA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уши____________________________________________________</w:t>
      </w:r>
    </w:p>
    <w:p w14:paraId="6A29D17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глаза____________________________________________________</w:t>
      </w:r>
    </w:p>
    <w:p w14:paraId="6156E20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обобщающих слов (показать картинки по предложенным те-</w:t>
      </w:r>
    </w:p>
    <w:p w14:paraId="5D293DA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игрушки________________________________________________</w:t>
      </w:r>
    </w:p>
    <w:p w14:paraId="122EB16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посуда__________________________________________________</w:t>
      </w:r>
    </w:p>
    <w:p w14:paraId="245829F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одежда__________________________________________________</w:t>
      </w:r>
    </w:p>
    <w:p w14:paraId="654F8E8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действий (показать, где мальчик стоит, идет, сидит, игра-</w:t>
      </w:r>
    </w:p>
    <w:p w14:paraId="381B8CB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</w:t>
      </w:r>
    </w:p>
    <w:p w14:paraId="13F105E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207BE06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выполнение поручений по словесной инструкции (принести машинку, по-</w:t>
      </w:r>
    </w:p>
    <w:p w14:paraId="4B5BE04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катать машинку, поставить машинку на стол, положить машинку в короб-</w:t>
      </w:r>
    </w:p>
    <w:p w14:paraId="1EB8B58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</w:t>
      </w:r>
    </w:p>
    <w:p w14:paraId="2F17CCF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F1DDA1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различных грамматических форм словоизменения</w:t>
      </w:r>
    </w:p>
    <w:p w14:paraId="7743B7E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форм единственного и множественного числа существительных</w:t>
      </w:r>
    </w:p>
    <w:p w14:paraId="7BF42C0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(показать по картинкам):</w:t>
      </w:r>
    </w:p>
    <w:p w14:paraId="614A116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коты – коты______________________________________________</w:t>
      </w:r>
    </w:p>
    <w:p w14:paraId="718BCA2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 – мячи___________________________________________</w:t>
      </w:r>
    </w:p>
    <w:p w14:paraId="1AD6490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дом-дома___________________________________________</w:t>
      </w:r>
    </w:p>
    <w:p w14:paraId="29BC60E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кукла – куклы____________________________________________</w:t>
      </w:r>
    </w:p>
    <w:p w14:paraId="3ADDF26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рука-руки_________________________________________________</w:t>
      </w:r>
    </w:p>
    <w:p w14:paraId="6FA84E2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предложно-падежных конструкций с предлогами (положить</w:t>
      </w:r>
    </w:p>
    <w:p w14:paraId="26CA082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кубик в машинку, на стол)___________________________________________</w:t>
      </w:r>
    </w:p>
    <w:p w14:paraId="2FA6A00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понимание уменьшительно-ласкательных суффиксов существительных</w:t>
      </w:r>
    </w:p>
    <w:p w14:paraId="2656BFD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(показать называемые логопедом предметы)</w:t>
      </w:r>
    </w:p>
    <w:p w14:paraId="690A0F3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 – домик _____________________________________</w:t>
      </w:r>
    </w:p>
    <w:p w14:paraId="41F5A93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стул – стульчик___________________________________________</w:t>
      </w:r>
    </w:p>
    <w:p w14:paraId="0869515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кукла – куколка __________________________________________</w:t>
      </w:r>
    </w:p>
    <w:p w14:paraId="4B6320F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миска – мисочка___________________________________________ различение форм единственного и множественного числа глаголов (пока-</w:t>
      </w:r>
    </w:p>
    <w:p w14:paraId="34F4AF2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зать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картинкам)</w:t>
      </w:r>
    </w:p>
    <w:p w14:paraId="29F1061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собака сидит –собаки сидят______________________________________</w:t>
      </w:r>
    </w:p>
    <w:p w14:paraId="1E83C22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машина едет – машины едут_____________________________________</w:t>
      </w:r>
    </w:p>
    <w:p w14:paraId="3FBB25A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9A17F2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Понимание содержания текста (сказка «Курочка Ряба»)_____________________________________________________________</w:t>
      </w:r>
    </w:p>
    <w:p w14:paraId="1398713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экспрессивной речи</w:t>
      </w:r>
    </w:p>
    <w:p w14:paraId="5A3CD1C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однословная__________________________________________________________________________________________________________________________ фразовая___________________________________________________________</w:t>
      </w:r>
    </w:p>
    <w:p w14:paraId="6A47B37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5BBD2B6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связная____________________________________________________________</w:t>
      </w:r>
    </w:p>
    <w:p w14:paraId="033717B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73948BC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Активный словарь</w:t>
      </w:r>
    </w:p>
    <w:p w14:paraId="24C3777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существительные (назвать по три-четыре картинки по следующим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14:paraId="79CBBC5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ским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темам)</w:t>
      </w:r>
    </w:p>
    <w:p w14:paraId="18045B5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игрушки_________________________________________________</w:t>
      </w:r>
    </w:p>
    <w:p w14:paraId="7A30483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посуда__________________________________________________</w:t>
      </w:r>
    </w:p>
    <w:p w14:paraId="294EF6E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одежда__________________________________________________</w:t>
      </w:r>
    </w:p>
    <w:p w14:paraId="55634AF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обувь___________________________________________________</w:t>
      </w:r>
    </w:p>
    <w:p w14:paraId="5D3EFAE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животные_______________________________________________</w:t>
      </w:r>
    </w:p>
    <w:p w14:paraId="542B893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глаголы (назвать действия по картинкам)</w:t>
      </w:r>
    </w:p>
    <w:p w14:paraId="253AF58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ест_____________________________________________________</w:t>
      </w:r>
    </w:p>
    <w:p w14:paraId="61E9A53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спит____________________________________________________</w:t>
      </w:r>
    </w:p>
    <w:p w14:paraId="5B73134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играет___________________________________________________</w:t>
      </w:r>
    </w:p>
    <w:p w14:paraId="68B779C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рисует__________________________________________________</w:t>
      </w:r>
    </w:p>
    <w:p w14:paraId="61C7080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пьет____________________________________________________</w:t>
      </w:r>
    </w:p>
    <w:p w14:paraId="2B8CCF3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гуляет___________________________________________________</w:t>
      </w:r>
    </w:p>
    <w:p w14:paraId="53F71BF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прилагательные (назвать признаки по картинкам)</w:t>
      </w:r>
    </w:p>
    <w:p w14:paraId="49F7E30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красный_________________________________________________</w:t>
      </w:r>
    </w:p>
    <w:p w14:paraId="45CCCA9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синий___________________________________________________</w:t>
      </w:r>
    </w:p>
    <w:p w14:paraId="5C85279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зеленый_________________________________________________</w:t>
      </w:r>
    </w:p>
    <w:p w14:paraId="7B4DE90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желтый__________________________________________________</w:t>
      </w:r>
    </w:p>
    <w:p w14:paraId="76F0E14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большой_________________________________________________</w:t>
      </w:r>
    </w:p>
    <w:p w14:paraId="11FFE5E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маленький_______________________________________________</w:t>
      </w:r>
    </w:p>
    <w:p w14:paraId="212442F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сладкий_________________________________________________</w:t>
      </w:r>
    </w:p>
    <w:p w14:paraId="0729A20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кислый__________________________________________________</w:t>
      </w:r>
    </w:p>
    <w:p w14:paraId="63388A2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грамматического строя речи</w:t>
      </w:r>
    </w:p>
    <w:p w14:paraId="0B19D8B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существительных в именительном падеже единственного и</w:t>
      </w:r>
    </w:p>
    <w:p w14:paraId="799A807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множественного числа (назвать по картинкам)</w:t>
      </w:r>
    </w:p>
    <w:p w14:paraId="373F861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стол – столы______________________________________________</w:t>
      </w:r>
    </w:p>
    <w:p w14:paraId="1B06E11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мяч – мячи_______________________________________________</w:t>
      </w:r>
    </w:p>
    <w:p w14:paraId="71F5071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 – дома_______________________________________________</w:t>
      </w:r>
    </w:p>
    <w:p w14:paraId="601CF25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кукла – куклы_____________________________________________</w:t>
      </w:r>
    </w:p>
    <w:p w14:paraId="518AB5D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рука – руки_______________________________________________</w:t>
      </w:r>
    </w:p>
    <w:p w14:paraId="51700EE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имен существительных в винительном падеже</w:t>
      </w:r>
    </w:p>
    <w:p w14:paraId="52F91E3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единственного числа без предлога (назвать по картинкам)</w:t>
      </w:r>
    </w:p>
    <w:p w14:paraId="3A0923C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вижу дом_________________________________________________</w:t>
      </w:r>
    </w:p>
    <w:p w14:paraId="0BAF916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вижу машину_____________________________________________</w:t>
      </w:r>
    </w:p>
    <w:p w14:paraId="6969975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вижу куклу_______________________________________________</w:t>
      </w:r>
    </w:p>
    <w:p w14:paraId="12DF178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согласование прилагательных с существительными единственного числа</w:t>
      </w:r>
    </w:p>
    <w:p w14:paraId="13958D3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мужского и женского рода (назвать по картинкам)</w:t>
      </w:r>
    </w:p>
    <w:p w14:paraId="6B57A9F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красный мяч_______________________________________________</w:t>
      </w:r>
    </w:p>
    <w:p w14:paraId="1D21001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синий шар_________________________________________________</w:t>
      </w:r>
    </w:p>
    <w:p w14:paraId="160C45A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красная чашка______________________________________________</w:t>
      </w:r>
    </w:p>
    <w:p w14:paraId="6FD8B0F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синяя лопатка______________________________________________</w:t>
      </w:r>
    </w:p>
    <w:p w14:paraId="670AE93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предложно-падежных конс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трукций с предлогами (по картин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кам)</w:t>
      </w:r>
    </w:p>
    <w:p w14:paraId="28A3022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в________________________________________________________</w:t>
      </w:r>
    </w:p>
    <w:p w14:paraId="1096A46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на_________________________________________________________</w:t>
      </w:r>
    </w:p>
    <w:p w14:paraId="7E2ED903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существительных с уме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ньшительно-ласкательными суффик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сами (назвать по картинкам)</w:t>
      </w:r>
    </w:p>
    <w:p w14:paraId="66484C1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 – домик________________________________________________</w:t>
      </w:r>
    </w:p>
    <w:p w14:paraId="7E9CD07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стул – стульчик______________________________________________</w:t>
      </w:r>
    </w:p>
    <w:p w14:paraId="60F686E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чашка – чашечка____________________________________________</w:t>
      </w:r>
    </w:p>
    <w:p w14:paraId="6CA30B5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кукла – куколка_____________________________________________</w:t>
      </w:r>
    </w:p>
    <w:p w14:paraId="45F6C8E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глаголов в форме единственного и множественного числа</w:t>
      </w: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сущ.</w:t>
      </w:r>
    </w:p>
    <w:p w14:paraId="2785CD5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(назвать по картинкам)</w:t>
      </w:r>
    </w:p>
    <w:p w14:paraId="5323356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 спит –коты спят____________________________________________</w:t>
      </w:r>
    </w:p>
    <w:p w14:paraId="08C4B67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птичка летит – птички летят_____________________________________</w:t>
      </w:r>
    </w:p>
    <w:p w14:paraId="7D98CB5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мальчик играет – мальчики играют________________________________</w:t>
      </w:r>
    </w:p>
    <w:p w14:paraId="69BDE02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возвратных и невозвратных глаголов (назвать по картинкам)</w:t>
      </w:r>
    </w:p>
    <w:p w14:paraId="344E569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Мальчик умывается. – Мама умывает мальчика.</w:t>
      </w:r>
    </w:p>
    <w:p w14:paraId="3C5CF82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Девочка одевается. – Мама одевает девочку.</w:t>
      </w:r>
    </w:p>
    <w:p w14:paraId="55A908C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Исследование фонетической стороны речи</w:t>
      </w:r>
    </w:p>
    <w:p w14:paraId="50C3540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имитационной стороны речи (с опорой на картинки):</w:t>
      </w:r>
    </w:p>
    <w:p w14:paraId="707B42D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А-А-А! (плачет девочка) __________О-О-О! (рычит медведь)_______</w:t>
      </w:r>
    </w:p>
    <w:p w14:paraId="43BF478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У-У-У! (гудит поезд)_____________И-И-И! (ржет лошадка)_________</w:t>
      </w:r>
    </w:p>
    <w:p w14:paraId="1C2907B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УА! (плачет малыш)___________ АУ! (кричат дети)________________</w:t>
      </w:r>
    </w:p>
    <w:p w14:paraId="6D19343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МЯУ! (мяукает кошка)__________АВ! (лает собака)_______________</w:t>
      </w:r>
    </w:p>
    <w:p w14:paraId="7AF437A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ПИ-ПИ-ПИ! (пищит цыпленок)______КО-КО-КО! (кудахчет курица)__</w:t>
      </w:r>
    </w:p>
    <w:p w14:paraId="06080B9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ГА-ГА-ГА! (кричат гуси)__________________________________</w:t>
      </w:r>
    </w:p>
    <w:p w14:paraId="7DB248F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Исследование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звукослоговой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структуры слов (повторить за логопедом с</w:t>
      </w:r>
    </w:p>
    <w:p w14:paraId="3BA54D9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опорой на наглядность):</w:t>
      </w:r>
    </w:p>
    <w:p w14:paraId="4F9FA13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односложные слова</w:t>
      </w:r>
    </w:p>
    <w:p w14:paraId="39F83CE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дом________________________бык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</w:t>
      </w:r>
    </w:p>
    <w:p w14:paraId="034645A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кот_________________________мак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</w:t>
      </w:r>
    </w:p>
    <w:p w14:paraId="39EB3E0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дуб_________________________________________________________</w:t>
      </w:r>
    </w:p>
    <w:p w14:paraId="10B6B5D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двусложные слова</w:t>
      </w:r>
    </w:p>
    <w:p w14:paraId="4C6B8F5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вода__________________________вата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14:paraId="5565DA7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нога__________________________Дима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</w:t>
      </w:r>
    </w:p>
    <w:p w14:paraId="3F7AB80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трехсложные слова</w:t>
      </w:r>
    </w:p>
    <w:p w14:paraId="61F2081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вагоны__________________________________________________</w:t>
      </w:r>
    </w:p>
    <w:p w14:paraId="1D2CE1E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бананы__________________________________________________</w:t>
      </w:r>
    </w:p>
    <w:p w14:paraId="5DE401D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батоны___________________________________________________</w:t>
      </w:r>
    </w:p>
    <w:p w14:paraId="0F27463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панама__________________________________________________</w:t>
      </w:r>
    </w:p>
    <w:p w14:paraId="70BC51F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Состояние звукопроизношения (отсутствие, замены звуков, возможные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</w:p>
    <w:p w14:paraId="03A04E5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кажения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в речевом потоке</w:t>
      </w:r>
    </w:p>
    <w:p w14:paraId="37EB081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Гласные [а], [о], [у], [и], [э], [ы]</w:t>
      </w:r>
    </w:p>
    <w:p w14:paraId="4EA2776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49CB9FD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23BF7A0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[б], [б’], [п], [п’], [м], [м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’]_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</w:t>
      </w:r>
    </w:p>
    <w:p w14:paraId="03BA5676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1E93AB8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[в], [в’], [ф], [ф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’]_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</w:t>
      </w:r>
    </w:p>
    <w:p w14:paraId="22276E60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5DC20BA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[д], [д’], [т], [т’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],[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н],[н’]_____________________________________________</w:t>
      </w:r>
    </w:p>
    <w:p w14:paraId="7846CB8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4EFAF88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[г], [г’] [к], [к’], [х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],[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х’]______________________________________________</w:t>
      </w:r>
    </w:p>
    <w:p w14:paraId="0D1CF78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__________________________________________________________________</w:t>
      </w:r>
    </w:p>
    <w:p w14:paraId="2B5107D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[й]_______________________________________________________________</w:t>
      </w:r>
    </w:p>
    <w:p w14:paraId="5EA7222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[c], [c’], [з], [з’]____________________________________________________</w:t>
      </w:r>
    </w:p>
    <w:p w14:paraId="4CD69BA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дыхательной и голосовой функции</w:t>
      </w:r>
    </w:p>
    <w:p w14:paraId="601DE27B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тип физиологического дыхания (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верхнеключичное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диафрагмальное, сме-</w:t>
      </w:r>
      <w:proofErr w:type="gram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шанное)_</w:t>
      </w:r>
      <w:proofErr w:type="gram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</w:t>
      </w:r>
    </w:p>
    <w:p w14:paraId="758664D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объем дыхания (достаточный, недостаточный)________________________</w:t>
      </w:r>
    </w:p>
    <w:p w14:paraId="3FD79C58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продолжительность речевого выдоха___________________________________</w:t>
      </w:r>
    </w:p>
    <w:p w14:paraId="4D95A8C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сила голоса________________________________________________________</w:t>
      </w:r>
    </w:p>
    <w:p w14:paraId="01786E6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модуляция голоса_______________________________________________</w:t>
      </w:r>
    </w:p>
    <w:p w14:paraId="042F266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динамической стороны речи (при наличии фразовой речи)</w:t>
      </w:r>
    </w:p>
    <w:p w14:paraId="1FE1FD5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темп (нормальный, ускоренный, замедленный)_______________________</w:t>
      </w:r>
    </w:p>
    <w:p w14:paraId="3BC1AEF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________________________________________________________________</w:t>
      </w:r>
    </w:p>
    <w:p w14:paraId="1062DE1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ритм (нормальный,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дисритмия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)____________________________________</w:t>
      </w:r>
    </w:p>
    <w:p w14:paraId="3BEDEC2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• </w:t>
      </w:r>
      <w:proofErr w:type="spellStart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паузация</w:t>
      </w:r>
      <w:proofErr w:type="spellEnd"/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(правильность расстановки пауз в речевом потоке)_____________</w:t>
      </w:r>
    </w:p>
    <w:p w14:paraId="318A1E1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употребление разных видов интонации</w:t>
      </w:r>
    </w:p>
    <w:p w14:paraId="1AB1247C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_________________________________________________________________</w:t>
      </w:r>
    </w:p>
    <w:p w14:paraId="18D1718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 Исследование фонематических функций</w:t>
      </w:r>
    </w:p>
    <w:p w14:paraId="35FC2E2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Слуховая дифференциация звуков</w:t>
      </w:r>
    </w:p>
    <w:p w14:paraId="2682F17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показать на картинках называемые логопедом предметы</w:t>
      </w:r>
    </w:p>
    <w:p w14:paraId="087672FF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кот – кит____________________________________________</w:t>
      </w:r>
    </w:p>
    <w:p w14:paraId="4326516A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бочка – дочка ____________________________________________</w:t>
      </w:r>
    </w:p>
    <w:p w14:paraId="300E32D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миска-киска_____________________________________________</w:t>
      </w:r>
    </w:p>
    <w:p w14:paraId="2BC21C95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Состояние фонематического анализа</w:t>
      </w:r>
    </w:p>
    <w:p w14:paraId="50CF40DE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показать собачку, услышав звук [р] в слове</w:t>
      </w:r>
    </w:p>
    <w:p w14:paraId="39F85C17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дом___________________________________________________</w:t>
      </w:r>
    </w:p>
    <w:p w14:paraId="07F1B739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рак____________________________________________________</w:t>
      </w:r>
    </w:p>
    <w:p w14:paraId="5F0EC984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вода____________________________________________________</w:t>
      </w:r>
    </w:p>
    <w:p w14:paraId="5555B58D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рыба____________________________________________________</w:t>
      </w:r>
    </w:p>
    <w:p w14:paraId="5422D1F1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банка___________________________________________________</w:t>
      </w:r>
    </w:p>
    <w:p w14:paraId="56DCDDB8" w14:textId="77777777" w:rsidR="00893174" w:rsidRPr="00416BB9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труба___________________________________________________</w:t>
      </w:r>
    </w:p>
    <w:p w14:paraId="7232CD82" w14:textId="77777777" w:rsidR="00893174" w:rsidRPr="004E577D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16BB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5-6 лет</w:t>
      </w:r>
    </w:p>
    <w:p w14:paraId="2202E31F" w14:textId="77777777" w:rsidR="00893174" w:rsidRPr="008251A7" w:rsidRDefault="00893174" w:rsidP="0089317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слогов с оппозиционными слогами:</w:t>
      </w:r>
    </w:p>
    <w:p w14:paraId="63CFEF81" w14:textId="77777777" w:rsidR="00893174" w:rsidRPr="008251A7" w:rsidRDefault="00893174" w:rsidP="0089317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 звука из ряда других:</w:t>
      </w:r>
    </w:p>
    <w:p w14:paraId="3B242080" w14:textId="77777777" w:rsidR="00893174" w:rsidRPr="008251A7" w:rsidRDefault="00893174" w:rsidP="0089317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наличия данного звука в слове:</w:t>
      </w:r>
    </w:p>
    <w:p w14:paraId="73FF92E8" w14:textId="77777777" w:rsidR="00893174" w:rsidRPr="008251A7" w:rsidRDefault="00893174" w:rsidP="0089317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Отбор картинок на заданный звук:</w:t>
      </w:r>
    </w:p>
    <w:p w14:paraId="2EB3C844" w14:textId="77777777" w:rsidR="00893174" w:rsidRPr="008251A7" w:rsidRDefault="00893174" w:rsidP="00893174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Дифференциация смешиваемых в произношении звуков:</w:t>
      </w:r>
    </w:p>
    <w:p w14:paraId="4216A774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К-Х холодильник, хомяк</w:t>
      </w:r>
    </w:p>
    <w:p w14:paraId="7A22E34E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С-Ш Саша, сушка, стеклышко, шесть, солнышко, машинист</w:t>
      </w:r>
    </w:p>
    <w:p w14:paraId="27772332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З-Ж железная, заслужил, задрожал</w:t>
      </w:r>
    </w:p>
    <w:p w14:paraId="208DF262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С-Ч Сонечка, сачок, часть, сумочка, семечки</w:t>
      </w:r>
    </w:p>
    <w:p w14:paraId="00985C71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Ч-Ц ученица, учительница, качается, цыпленочек, лечебница</w:t>
      </w:r>
    </w:p>
    <w:p w14:paraId="701F0F6C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Ч-Щ чашка, чище, щеточка, щечки, скучающий</w:t>
      </w:r>
    </w:p>
    <w:p w14:paraId="729FA129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С-Ц спица, синица, лестница, сцена, сахарница, гусеница</w:t>
      </w:r>
    </w:p>
    <w:p w14:paraId="70F6A218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С-Щ смеющийся, усищи, хвостище</w:t>
      </w:r>
    </w:p>
    <w:p w14:paraId="40B56AD4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Л-Р Лара, рояль, балерина, мармелад, зеркало, раскладушка, контролер</w:t>
      </w:r>
    </w:p>
    <w:p w14:paraId="0AD02774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С-З сознание, любезность, созвездие, записала, засыпала</w:t>
      </w:r>
    </w:p>
    <w:p w14:paraId="6E8637D9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Ш-Ж жалуешься, покажешь, уважаешь, вяжешь</w:t>
      </w:r>
    </w:p>
    <w:p w14:paraId="2E196E34" w14:textId="77777777" w:rsidR="00893174" w:rsidRPr="008251A7" w:rsidRDefault="00893174" w:rsidP="0089317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. Звуковой анализ:</w:t>
      </w:r>
    </w:p>
    <w:p w14:paraId="20A589CC" w14:textId="77777777" w:rsidR="00893174" w:rsidRPr="008251A7" w:rsidRDefault="00893174" w:rsidP="0089317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 первого ударного гласного: АЛИК, УТКА, ОЛЯ, ИРА.</w:t>
      </w:r>
    </w:p>
    <w:p w14:paraId="09A426D6" w14:textId="77777777" w:rsidR="00893174" w:rsidRPr="008251A7" w:rsidRDefault="00893174" w:rsidP="0089317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Выделение первого согласного: ГОРОД, КУСТ, ТАНЕЦ, ФРУКТ. </w:t>
      </w:r>
    </w:p>
    <w:p w14:paraId="79729D68" w14:textId="77777777" w:rsidR="00893174" w:rsidRPr="008251A7" w:rsidRDefault="00893174" w:rsidP="0089317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 последнего ударного гласного: МУКА, ЛУНА, ШАРЫ, ОКНО.</w:t>
      </w:r>
    </w:p>
    <w:p w14:paraId="3D0D8B6E" w14:textId="77777777" w:rsidR="00893174" w:rsidRPr="008251A7" w:rsidRDefault="00893174" w:rsidP="0089317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Выделение последнего согласного: МАК, КОТ, СЫН.</w:t>
      </w:r>
    </w:p>
    <w:p w14:paraId="4BAABD1F" w14:textId="77777777" w:rsidR="00893174" w:rsidRPr="008251A7" w:rsidRDefault="00893174" w:rsidP="0089317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51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Полный звуковой анализ:</w:t>
      </w:r>
    </w:p>
    <w:p w14:paraId="70263702" w14:textId="77777777" w:rsidR="00893174" w:rsidRDefault="00893174" w:rsidP="00893174">
      <w:pPr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</w:p>
    <w:p w14:paraId="05194563" w14:textId="77777777" w:rsidR="00893174" w:rsidRPr="004E577D" w:rsidRDefault="00893174" w:rsidP="00893174">
      <w:pPr>
        <w:spacing w:after="0" w:line="240" w:lineRule="auto"/>
        <w:jc w:val="center"/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</w:pPr>
      <w:r w:rsidRPr="004E577D">
        <w:rPr>
          <w:rFonts w:ascii="yandex-sans" w:eastAsia="Times New Roman" w:hAnsi="yandex-sans" w:cs="Times New Roman"/>
          <w:b/>
          <w:color w:val="000000"/>
          <w:sz w:val="24"/>
          <w:szCs w:val="24"/>
          <w:lang w:eastAsia="ru-RU"/>
        </w:rPr>
        <w:t>Логопедическое заключение</w:t>
      </w:r>
    </w:p>
    <w:p w14:paraId="35878B9B" w14:textId="77777777" w:rsidR="00893174" w:rsidRPr="004E577D" w:rsidRDefault="00893174" w:rsidP="00893174">
      <w:pPr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2C038C55" w14:textId="77777777" w:rsidR="00893174" w:rsidRPr="004E577D" w:rsidRDefault="00893174" w:rsidP="00893174">
      <w:pPr>
        <w:spacing w:after="0" w:line="240" w:lineRule="auto"/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</w:pPr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_________________________________________________________________</w:t>
      </w:r>
    </w:p>
    <w:p w14:paraId="1F2B563F" w14:textId="77777777" w:rsidR="00893174" w:rsidRPr="004E577D" w:rsidRDefault="00893174" w:rsidP="0089317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________________________________________________________________</w:t>
      </w:r>
    </w:p>
    <w:p w14:paraId="5C987FA8" w14:textId="77777777" w:rsidR="00893174" w:rsidRPr="004E577D" w:rsidRDefault="00893174" w:rsidP="00893174">
      <w:pPr>
        <w:spacing w:after="0" w:line="240" w:lineRule="auto"/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</w:pPr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Логопед____________</w:t>
      </w:r>
      <w:r w:rsidRPr="004E577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</w:t>
      </w:r>
      <w:r w:rsidRPr="004E577D">
        <w:rPr>
          <w:rFonts w:ascii="yandex-sans" w:eastAsia="Times New Roman" w:hAnsi="yandex-sans" w:cs="Times New Roman"/>
          <w:color w:val="000000"/>
          <w:sz w:val="24"/>
          <w:szCs w:val="24"/>
          <w:lang w:eastAsia="ru-RU"/>
        </w:rPr>
        <w:t>Дата_____________</w:t>
      </w:r>
      <w:r w:rsidRPr="004E577D">
        <w:rPr>
          <w:rFonts w:ascii="yandex-sans" w:eastAsia="Times New Roman" w:hAnsi="yandex-sans" w:cs="Times New Roman"/>
          <w:color w:val="000000"/>
          <w:sz w:val="28"/>
          <w:szCs w:val="28"/>
          <w:lang w:eastAsia="ru-RU"/>
        </w:rPr>
        <w:t xml:space="preserve"> </w:t>
      </w:r>
    </w:p>
    <w:p w14:paraId="616648E4" w14:textId="77777777" w:rsidR="00893174" w:rsidRPr="004E577D" w:rsidRDefault="00893174" w:rsidP="0089317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15DFB3C" w14:textId="77777777" w:rsidR="004B1305" w:rsidRDefault="00354501"/>
    <w:sectPr w:rsidR="004B13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A284B"/>
    <w:multiLevelType w:val="hybridMultilevel"/>
    <w:tmpl w:val="155E1808"/>
    <w:lvl w:ilvl="0" w:tplc="F24632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706D04"/>
    <w:multiLevelType w:val="hybridMultilevel"/>
    <w:tmpl w:val="AC085BA0"/>
    <w:lvl w:ilvl="0" w:tplc="F24632C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29B"/>
    <w:rsid w:val="00296DDF"/>
    <w:rsid w:val="0035429B"/>
    <w:rsid w:val="00354501"/>
    <w:rsid w:val="006E7BBD"/>
    <w:rsid w:val="00893174"/>
    <w:rsid w:val="00F0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994999"/>
  <w15:docId w15:val="{A7F59052-E1BA-DC4F-88F9-F3CCD6DD4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31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2969</Words>
  <Characters>16929</Characters>
  <Application>Microsoft Office Word</Application>
  <DocSecurity>0</DocSecurity>
  <Lines>141</Lines>
  <Paragraphs>39</Paragraphs>
  <ScaleCrop>false</ScaleCrop>
  <Company>Microsoft</Company>
  <LinksUpToDate>false</LinksUpToDate>
  <CharactersWithSpaces>19859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Логопеды</dc:creator>
  <cp:keywords/>
  <dc:description/>
  <cp:lastModifiedBy>Home</cp:lastModifiedBy>
  <cp:revision>2</cp:revision>
  <dcterms:created xsi:type="dcterms:W3CDTF">2022-11-29T06:23:00Z</dcterms:created>
  <dcterms:modified xsi:type="dcterms:W3CDTF">2022-11-29T06:23:00Z</dcterms:modified>
</cp:coreProperties>
</file>